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EC5" w:rsidRDefault="00626DA3">
      <w:hyperlink r:id="rId5" w:history="1">
        <w:r w:rsidRPr="00CC73FA">
          <w:rPr>
            <w:rStyle w:val="a3"/>
          </w:rPr>
          <w:t>https://cloud.mail.ru/public/e2se/uqTiNkN9s</w:t>
        </w:r>
      </w:hyperlink>
    </w:p>
    <w:p w:rsidR="00626DA3" w:rsidRDefault="00626DA3">
      <w:hyperlink r:id="rId6" w:history="1">
        <w:r w:rsidRPr="00CC73FA">
          <w:rPr>
            <w:rStyle w:val="a3"/>
          </w:rPr>
          <w:t>https://cloud.mail.ru/public/WUwP/biyiBUck1</w:t>
        </w:r>
      </w:hyperlink>
    </w:p>
    <w:p w:rsidR="00626DA3" w:rsidRDefault="00626DA3">
      <w:bookmarkStart w:id="0" w:name="_GoBack"/>
      <w:bookmarkEnd w:id="0"/>
    </w:p>
    <w:sectPr w:rsidR="00626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DA3"/>
    <w:rsid w:val="003268E2"/>
    <w:rsid w:val="00626DA3"/>
    <w:rsid w:val="00A0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6D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6D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WUwP/biyiBUck1" TargetMode="External"/><Relationship Id="rId5" Type="http://schemas.openxmlformats.org/officeDocument/2006/relationships/hyperlink" Target="https://cloud.mail.ru/public/e2se/uqTiNkN9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Пользоатель</dc:creator>
  <cp:lastModifiedBy>Пользоатель</cp:lastModifiedBy>
  <cp:revision>2</cp:revision>
  <dcterms:created xsi:type="dcterms:W3CDTF">2023-01-12T09:56:00Z</dcterms:created>
  <dcterms:modified xsi:type="dcterms:W3CDTF">2023-01-12T09:57:00Z</dcterms:modified>
</cp:coreProperties>
</file>